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7" w:rsidRDefault="00160A44" w:rsidP="00160A44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ADA3A4" wp14:editId="236BB594">
            <wp:simplePos x="0" y="0"/>
            <wp:positionH relativeFrom="column">
              <wp:posOffset>-48514</wp:posOffset>
            </wp:positionH>
            <wp:positionV relativeFrom="paragraph">
              <wp:posOffset>3429</wp:posOffset>
            </wp:positionV>
            <wp:extent cx="6211824" cy="1238250"/>
            <wp:effectExtent l="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2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F" w:rsidRDefault="006D768F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1017FD" w:rsidRDefault="001017FD" w:rsidP="00160A44">
      <w:pPr>
        <w:tabs>
          <w:tab w:val="left" w:pos="997"/>
        </w:tabs>
        <w:bidi/>
        <w:jc w:val="right"/>
      </w:pPr>
    </w:p>
    <w:p w:rsidR="00BB29E2" w:rsidRDefault="00ED46EA" w:rsidP="00ED46EA">
      <w:pPr>
        <w:bidi/>
        <w:rPr>
          <w:rFonts w:cs="MV Boli"/>
          <w:lang w:bidi="dv-MV"/>
        </w:rPr>
      </w:pPr>
      <w:r>
        <w:rPr>
          <w:rFonts w:cs="MV Boli"/>
          <w:rtl/>
          <w:lang w:bidi="dv-MV"/>
        </w:rPr>
        <w:tab/>
      </w:r>
    </w:p>
    <w:p w:rsidR="00BB29E2" w:rsidRPr="00BB29E2" w:rsidRDefault="0033241D" w:rsidP="00BB29E2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0844D" id="Straight Connector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k3wEAACEEAAAOAAAAZHJzL2Uyb0RvYy54bWysU01v2zAMvQ/YfxB0X+wUQ7sacXpI0V2K&#10;LVi2H8DIUixMEgVJS5x/P0qO3e4DKDrsIpgi3yPfE726G6xhRxmiRtfy5aLmTDqBnXaHln/7+vDu&#10;A2cxgevAoJMtP8vI79Zv36xOvpFX2KPpZGBE4mJz8i3vU/JNVUXRSwtxgV46SioMFhKF4VB1AU7E&#10;bk11VdfX1QlD5wMKGSPd3o9Jvi78SkmRPisVZWKm5TRbKmco5z6f1XoFzSGA77W4jAH/MIUF7ajp&#10;THUPCdiPoP+gsloEjKjSQqCtUCktZNFAapb1b2p2PXhZtJA50c82xf9HKz4dt4Hpjt7uljMHlt5o&#10;lwLoQ5/YBp0jBzEwSpJTJx8bAmzcNmStYnA7/4jie6Rc9UsyB9GPZYMKNpeTWDYU58+z83JITNDl&#10;9c3tTf2eHkhMuQqaCehDTB8lWpY/Wm60y6ZAA8fHmHJraKaSfG1cPiMa3T1oY0qQ10luTGBHoEXY&#10;H5ZZDuGeVVGUkUXHOHoRkc5GjqxfpCKjaNhl6V5W9IkThJAuTbzGUXWGKZpgBtYvAy/1GSrL+r4G&#10;PCNKZ3RpBlvtMPytexqmkdVYPzkw6s4W7LE7b8P0xLSHxbnLP5MX/Xlc4E9/9von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E8mmCTfAQAAIQQAAA4AAAAAAAAAAAAAAAAALgIAAGRycy9lMm9Eb2MueG1sUEsBAi0AFAAG&#10;AAgAAAAhAIiwfPTeAAAACQEAAA8AAAAAAAAAAAAAAAAAOQQAAGRycy9kb3ducmV2LnhtbFBLBQYA&#10;AAAABAAEAPMAAABEBQAAAAA=&#10;" strokecolor="white [3212]">
                <o:lock v:ext="edit" shapetype="f"/>
              </v:line>
            </w:pict>
          </mc:Fallback>
        </mc:AlternateContent>
      </w:r>
    </w:p>
    <w:p w:rsidR="00392049" w:rsidRDefault="0033241D" w:rsidP="00DE48D0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D92AA22" wp14:editId="6E959BC3">
                <wp:simplePos x="0" y="0"/>
                <wp:positionH relativeFrom="column">
                  <wp:posOffset>57150</wp:posOffset>
                </wp:positionH>
                <wp:positionV relativeFrom="paragraph">
                  <wp:posOffset>29209</wp:posOffset>
                </wp:positionV>
                <wp:extent cx="56864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B4C6" id="Straight Connector 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1F1AEAAO8DAAAOAAAAZHJzL2Uyb0RvYy54bWysU8tu2zAQvBfIPxC8x5KN2IgFyzk4aC9B&#10;a9TtBzAUKRHhC0vWkv++S8pS2qYoiqIXQuTuDGeGq93DYDQ5CwjK2ZouFyUlwnLXKNvW9OuX97f3&#10;lITIbMO0s6KmFxHow/7m3a73lVi5zulGAEESG6re17SL0VdFEXgnDAsL54XFonRgWMQttEUDrEd2&#10;o4tVWW6K3kHjwXERAp4+jkW6z/xSCh4/SRlEJLqmqC3mFfL6nNZiv2NVC8x3il9lsH9QYZiyeOlM&#10;9cgiI99AvaEyioMLTsYFd6ZwUiousgd0syx/cXPqmBfZC4YT/BxT+H+0/OP5CEQ1Nd1SYpnBJzpF&#10;YKrtIjk4azFAB2Sbcup9qLD9YI+QnPLBnvyT4y8Ba8VPxbQJfmwbJJjUjlbJkHO/zLmLIRKOh+vN&#10;/eZutaaET7WCVRPQQ4gfhDMkfdRUK5siYRU7P4WYrmbV1JKOtSU9DuK2XONzc+PRWbBt0p81jrKy&#10;wHjRYkR8FhIjQCHLzJyHTxw0kDPDsWlelhmeuLEzQaTSegaVfwZdexNM5IH8W+DcnW90Ns5Ao6yD&#10;390ah0mqHPsn16PXZPvZNZcjTHHgVOUEr39AGtsf9xn++p/uvwMAAP//AwBQSwMEFAAGAAgAAAAh&#10;AHHAxgHZAAAABQEAAA8AAABkcnMvZG93bnJldi54bWxMj8FOwzAQRO9I/QdrK3Gjm0KpaMimqkC5&#10;cEAQQFzdeEki4nUUu0n4ewwXOI5mNPMm28+2UyMPvnVCsF4loFgqZ1qpCV5fiosbUD5oMbpzwgRf&#10;7GGfL84ynRo3yTOPZahVLBGfaoImhD5F9FXDVvuV61mi9+EGq0OUQ41m0FMstx1eJskWrW4lLjS6&#10;57uGq8/yZAnw4R7H0nFZPL1Pj1f8hoVBJDpfzodbUIHn8BeGH/yIDnlkOrqTGK86gl18Egg2W1DR&#10;3SWba1DHX415hv/p828AAAD//wMAUEsBAi0AFAAGAAgAAAAhALaDOJL+AAAA4QEAABMAAAAAAAAA&#10;AAAAAAAAAAAAAFtDb250ZW50X1R5cGVzXS54bWxQSwECLQAUAAYACAAAACEAOP0h/9YAAACUAQAA&#10;CwAAAAAAAAAAAAAAAAAvAQAAX3JlbHMvLnJlbHNQSwECLQAUAAYACAAAACEAz1RNRdQBAADvAwAA&#10;DgAAAAAAAAAAAAAAAAAuAgAAZHJzL2Uyb0RvYy54bWxQSwECLQAUAAYACAAAACEAccDGAdkAAAAF&#10;AQAADwAAAAAAAAAAAAAAAAAuBAAAZHJzL2Rvd25yZXYueG1sUEsFBgAAAAAEAAQA8wAAADQFAAAA&#10;AA==&#10;" strokecolor="black [3040]" strokeweight="1.5pt">
                <o:lock v:ext="edit" shapetype="f"/>
              </v:line>
            </w:pict>
          </mc:Fallback>
        </mc:AlternateContent>
      </w:r>
    </w:p>
    <w:p w:rsidR="00CD0FCE" w:rsidRPr="00CD0FCE" w:rsidRDefault="00CD0FCE" w:rsidP="00CD0FCE">
      <w:pPr>
        <w:bidi/>
        <w:spacing w:after="0" w:line="240" w:lineRule="auto"/>
        <w:jc w:val="center"/>
        <w:rPr>
          <w:rFonts w:ascii="Faruma" w:hAnsi="Faruma" w:cs="Faruma"/>
          <w:b/>
          <w:bCs/>
          <w:sz w:val="6"/>
          <w:szCs w:val="6"/>
          <w:u w:val="single"/>
          <w:lang w:bidi="dv-MV"/>
        </w:rPr>
      </w:pPr>
    </w:p>
    <w:p w:rsidR="004F5BCD" w:rsidRPr="003F3D36" w:rsidRDefault="004F5BCD" w:rsidP="004F5BCD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3F3D36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މަޢުލޫމާތު ހޯދައި ލިބިގަތުމުގެ ޙައްޤުގެ ޤާނޫނު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 ދަށުން މަޢުލޫމާތު ހޯދުމަށް</w:t>
      </w:r>
      <w:r w:rsidRPr="003F3D36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އެދޭ ފޯމް</w:t>
      </w:r>
    </w:p>
    <w:p w:rsidR="004F5BCD" w:rsidRDefault="004F5BCD" w:rsidP="004F5BCD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29558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މާތަށް އެދި ހުށަހަޅާ ފަރާތުގެ:</w:t>
      </w:r>
    </w:p>
    <w:tbl>
      <w:tblPr>
        <w:tblStyle w:val="TableGrid"/>
        <w:bidiVisual/>
        <w:tblW w:w="9767" w:type="dxa"/>
        <w:tblInd w:w="-291" w:type="dxa"/>
        <w:tblLook w:val="04A0" w:firstRow="1" w:lastRow="0" w:firstColumn="1" w:lastColumn="0" w:noHBand="0" w:noVBand="1"/>
      </w:tblPr>
      <w:tblGrid>
        <w:gridCol w:w="1937"/>
        <w:gridCol w:w="2790"/>
        <w:gridCol w:w="2250"/>
        <w:gridCol w:w="2790"/>
      </w:tblGrid>
      <w:tr w:rsidR="004F5BCD" w:rsidRPr="00FE0B3F" w:rsidTr="0068089B">
        <w:tc>
          <w:tcPr>
            <w:tcW w:w="1937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ހ. ފުރިހަމަ ނަން: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ށ. އައިޑީ ކާޑު ނަންބަރު:</w:t>
            </w:r>
            <w:r w:rsidRPr="0010338B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5BCD" w:rsidRPr="00FE0B3F" w:rsidTr="0068089B">
        <w:tc>
          <w:tcPr>
            <w:tcW w:w="1937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ނ. ދާއިމީ އެޑްރެސް: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ރ. މިހާރު އުޅޭ އެޑްރެސް: 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5BCD" w:rsidRPr="00FE0B3F" w:rsidTr="0068089B">
        <w:tc>
          <w:tcPr>
            <w:tcW w:w="1937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ބ. އީ-މެއިލް:  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:rsidR="004F5BCD" w:rsidRPr="0010338B" w:rsidRDefault="004F5BCD" w:rsidP="0068089B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ޅ. ފޯނު ނަންބަރު: </w:t>
            </w:r>
          </w:p>
        </w:tc>
        <w:tc>
          <w:tcPr>
            <w:tcW w:w="2790" w:type="dxa"/>
          </w:tcPr>
          <w:p w:rsidR="004F5BCD" w:rsidRPr="001D72C5" w:rsidRDefault="004F5BCD" w:rsidP="0068089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4F5BCD" w:rsidRPr="007E091E" w:rsidRDefault="004F5BCD" w:rsidP="004F5BCD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4F5BCD" w:rsidRPr="0002514D" w:rsidRDefault="004F5BCD" w:rsidP="004F5BCD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މަޢުލޫމާތ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 ލިބުމަށް އެދޭގޮތް:</w:t>
      </w: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9781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515"/>
        <w:gridCol w:w="1080"/>
        <w:gridCol w:w="450"/>
        <w:gridCol w:w="990"/>
        <w:gridCol w:w="450"/>
        <w:gridCol w:w="3060"/>
        <w:gridCol w:w="236"/>
      </w:tblGrid>
      <w:tr w:rsidR="004F5BCD" w:rsidRPr="00FE0B3F" w:rsidTr="0068089B">
        <w:tc>
          <w:tcPr>
            <w:tcW w:w="3515" w:type="dxa"/>
            <w:shd w:val="clear" w:color="auto" w:fill="000000" w:themeFill="text1"/>
            <w:vAlign w:val="center"/>
          </w:tcPr>
          <w:p w:rsidR="004F5BCD" w:rsidRPr="00F76AA5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F76AA5">
              <w:rPr>
                <w:rFonts w:ascii="Faruma" w:hAnsi="Faruma" w:cs="Faruma" w:hint="cs"/>
                <w:rtl/>
                <w:lang w:bidi="dv-MV"/>
              </w:rPr>
              <w:t>ބޭނުންވާ ގޮޅިއެއްގައި ފާހަގަ ޖެހުމަށް:</w:t>
            </w:r>
          </w:p>
        </w:tc>
        <w:tc>
          <w:tcPr>
            <w:tcW w:w="1080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4F5BCD" w:rsidRPr="00B3639E" w:rsidRDefault="004F5BCD" w:rsidP="004F5BCD">
      <w:pPr>
        <w:pStyle w:val="ListParagraph"/>
        <w:bidi/>
        <w:ind w:left="347"/>
        <w:jc w:val="both"/>
        <w:rPr>
          <w:rFonts w:ascii="Faruma" w:hAnsi="Faruma" w:cs="Faruma"/>
          <w:sz w:val="2"/>
          <w:szCs w:val="2"/>
          <w:lang w:bidi="dv-MV"/>
        </w:rPr>
      </w:pPr>
    </w:p>
    <w:tbl>
      <w:tblPr>
        <w:tblStyle w:val="TableGrid"/>
        <w:bidiVisual/>
        <w:tblW w:w="9767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1085"/>
        <w:gridCol w:w="450"/>
        <w:gridCol w:w="1530"/>
        <w:gridCol w:w="450"/>
        <w:gridCol w:w="1032"/>
        <w:gridCol w:w="450"/>
        <w:gridCol w:w="990"/>
        <w:gridCol w:w="450"/>
        <w:gridCol w:w="2832"/>
        <w:gridCol w:w="498"/>
      </w:tblGrid>
      <w:tr w:rsidR="004F5BCD" w:rsidRPr="00FE0B3F" w:rsidTr="0068089B">
        <w:tc>
          <w:tcPr>
            <w:tcW w:w="1085" w:type="dxa"/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ހ. ފޮޓޯކޮޕީ:</w:t>
            </w:r>
          </w:p>
        </w:tc>
        <w:tc>
          <w:tcPr>
            <w:tcW w:w="450" w:type="dxa"/>
            <w:vAlign w:val="center"/>
          </w:tcPr>
          <w:p w:rsidR="004F5BCD" w:rsidRPr="003847B8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0" w:type="dxa"/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ށ. ޕީ.ޑީ.އެފް ކޮޕީ:</w:t>
            </w:r>
          </w:p>
        </w:tc>
        <w:tc>
          <w:tcPr>
            <w:tcW w:w="450" w:type="dxa"/>
            <w:vAlign w:val="center"/>
          </w:tcPr>
          <w:p w:rsidR="004F5BCD" w:rsidRPr="003847B8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32" w:type="dxa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ނ. އޯޑިއޯ:</w:t>
            </w:r>
          </w:p>
        </w:tc>
        <w:tc>
          <w:tcPr>
            <w:tcW w:w="450" w:type="dxa"/>
          </w:tcPr>
          <w:p w:rsidR="004F5BCD" w:rsidRPr="003847B8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ރ. ވީޑިއޯ:</w:t>
            </w:r>
          </w:p>
        </w:tc>
        <w:tc>
          <w:tcPr>
            <w:tcW w:w="450" w:type="dxa"/>
          </w:tcPr>
          <w:p w:rsidR="004F5BCD" w:rsidRPr="003847B8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32" w:type="dxa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ބ. ބޭނުންވާ މަޢުލޫމާތު ހިމެނޭ ލިޔުން:</w:t>
            </w:r>
          </w:p>
        </w:tc>
        <w:tc>
          <w:tcPr>
            <w:tcW w:w="498" w:type="dxa"/>
          </w:tcPr>
          <w:p w:rsidR="004F5BCD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4F5BCD" w:rsidRPr="00DB3AFF" w:rsidRDefault="004F5BCD" w:rsidP="004F5BCD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4F5BCD" w:rsidRPr="002D30D6" w:rsidRDefault="004F5BCD" w:rsidP="004F5BCD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ހޯދުމަށް އެދޭ މަޢުލޫމާތު</w:t>
      </w:r>
      <w:r w:rsidRPr="0029558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9767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4F5BCD" w:rsidRPr="00FE0B3F" w:rsidTr="0068089B">
        <w:tc>
          <w:tcPr>
            <w:tcW w:w="9767" w:type="dxa"/>
            <w:shd w:val="clear" w:color="auto" w:fill="000000" w:themeFill="text1"/>
            <w:vAlign w:val="center"/>
          </w:tcPr>
          <w:p w:rsidR="004F5BCD" w:rsidRDefault="004F5BCD" w:rsidP="00160A4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ބޭނުންވާ މަޢުލޫމާތު އެނގޭ މިންވަރަށް (ކޮން ދުވަސްވަރެއްކަން އެނގޭގޮތަށް) ތަފް</w:t>
            </w:r>
            <w:r w:rsidR="00160A44">
              <w:rPr>
                <w:rFonts w:ascii="Faruma" w:hAnsi="Faruma" w:cs="Faruma" w:hint="cs"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ލް ހިމަނަންވާނެއެވެ. އިތުރު ގަނޑު ބޭނުންވާނަމަ، މިފޯމާއެކު އެޓޭޗްކުރެވިދާނެއެވެ. </w:t>
            </w:r>
          </w:p>
        </w:tc>
      </w:tr>
    </w:tbl>
    <w:p w:rsidR="004F5BCD" w:rsidRPr="0048268C" w:rsidRDefault="004F5BCD" w:rsidP="004F5BCD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4"/>
          <w:szCs w:val="14"/>
          <w:lang w:bidi="dv-MV"/>
        </w:rPr>
      </w:pPr>
    </w:p>
    <w:tbl>
      <w:tblPr>
        <w:tblStyle w:val="TableGrid"/>
        <w:bidiVisual/>
        <w:tblW w:w="9767" w:type="dxa"/>
        <w:tblInd w:w="-291" w:type="dxa"/>
        <w:tblLook w:val="04A0" w:firstRow="1" w:lastRow="0" w:firstColumn="1" w:lastColumn="0" w:noHBand="0" w:noVBand="1"/>
      </w:tblPr>
      <w:tblGrid>
        <w:gridCol w:w="9767"/>
      </w:tblGrid>
      <w:tr w:rsidR="004F5BCD" w:rsidTr="0068089B">
        <w:tc>
          <w:tcPr>
            <w:tcW w:w="9767" w:type="dxa"/>
          </w:tcPr>
          <w:p w:rsidR="004F5BCD" w:rsidRPr="00B916A3" w:rsidRDefault="004F5BCD" w:rsidP="0068089B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4F5BCD" w:rsidRPr="00933853" w:rsidRDefault="004F5BCD" w:rsidP="0068089B">
            <w:pPr>
              <w:bidi/>
              <w:jc w:val="both"/>
              <w:rPr>
                <w:rFonts w:ascii="Faruma" w:hAnsi="Faruma" w:cs="Faruma"/>
                <w:color w:val="BFBFBF" w:themeColor="background1" w:themeShade="BF"/>
                <w:sz w:val="28"/>
                <w:szCs w:val="28"/>
                <w:rtl/>
                <w:lang w:bidi="dv-MV"/>
              </w:rPr>
            </w:pP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</w:t>
            </w:r>
            <w:r w:rsidRPr="00933853"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</w:t>
            </w:r>
            <w:r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------------------------------------------------------------------------------------</w:t>
            </w:r>
          </w:p>
          <w:p w:rsidR="004F5BCD" w:rsidRPr="00933853" w:rsidRDefault="004F5BCD" w:rsidP="0068089B">
            <w:pPr>
              <w:bidi/>
              <w:jc w:val="both"/>
              <w:rPr>
                <w:rFonts w:ascii="Faruma" w:hAnsi="Faruma" w:cs="Faruma"/>
                <w:color w:val="BFBFBF" w:themeColor="background1" w:themeShade="BF"/>
                <w:sz w:val="28"/>
                <w:szCs w:val="28"/>
                <w:rtl/>
                <w:lang w:bidi="dv-MV"/>
              </w:rPr>
            </w:pP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</w:t>
            </w:r>
            <w:r w:rsidRPr="00933853"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</w:t>
            </w:r>
            <w:r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------------------------------------------------------------------------------------</w:t>
            </w:r>
          </w:p>
          <w:p w:rsidR="004F5BCD" w:rsidRPr="00933853" w:rsidRDefault="004F5BCD" w:rsidP="0068089B">
            <w:pPr>
              <w:bidi/>
              <w:jc w:val="both"/>
              <w:rPr>
                <w:rFonts w:ascii="Faruma" w:hAnsi="Faruma" w:cs="Faruma"/>
                <w:color w:val="BFBFBF" w:themeColor="background1" w:themeShade="BF"/>
                <w:sz w:val="28"/>
                <w:szCs w:val="28"/>
                <w:rtl/>
                <w:lang w:bidi="dv-MV"/>
              </w:rPr>
            </w:pP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</w:t>
            </w:r>
            <w:r w:rsidRPr="00933853"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</w:t>
            </w:r>
            <w:r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------------------------------------------------------------------------------------</w:t>
            </w:r>
          </w:p>
          <w:p w:rsidR="004F5BCD" w:rsidRPr="00933853" w:rsidRDefault="004F5BCD" w:rsidP="0068089B">
            <w:pPr>
              <w:bidi/>
              <w:jc w:val="both"/>
              <w:rPr>
                <w:rFonts w:ascii="Faruma" w:hAnsi="Faruma" w:cs="Faruma"/>
                <w:color w:val="BFBFBF" w:themeColor="background1" w:themeShade="BF"/>
                <w:sz w:val="28"/>
                <w:szCs w:val="28"/>
                <w:rtl/>
                <w:lang w:bidi="dv-MV"/>
              </w:rPr>
            </w:pP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</w:t>
            </w:r>
            <w:r w:rsidRPr="00933853"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</w:t>
            </w:r>
            <w:r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------------------------------------------------------------------------------------</w:t>
            </w:r>
          </w:p>
          <w:p w:rsidR="004F5BCD" w:rsidRPr="00933853" w:rsidRDefault="004F5BCD" w:rsidP="0068089B">
            <w:pPr>
              <w:bidi/>
              <w:jc w:val="both"/>
              <w:rPr>
                <w:rFonts w:ascii="Faruma" w:hAnsi="Faruma" w:cs="Faruma"/>
                <w:color w:val="BFBFBF" w:themeColor="background1" w:themeShade="BF"/>
                <w:sz w:val="28"/>
                <w:szCs w:val="28"/>
                <w:rtl/>
                <w:lang w:bidi="dv-MV"/>
              </w:rPr>
            </w:pP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</w:t>
            </w:r>
            <w:r w:rsidRPr="00933853"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</w:t>
            </w:r>
            <w:r>
              <w:rPr>
                <w:rFonts w:ascii="Faruma" w:hAnsi="Faruma" w:cs="Faruma" w:hint="cs"/>
                <w:color w:val="BFBFBF" w:themeColor="background1" w:themeShade="BF"/>
                <w:sz w:val="28"/>
                <w:szCs w:val="28"/>
                <w:rtl/>
                <w:lang w:bidi="dv-MV"/>
              </w:rPr>
              <w:t>---</w:t>
            </w:r>
            <w:r w:rsidRPr="00933853">
              <w:rPr>
                <w:rFonts w:ascii="Faruma" w:hAnsi="Faruma" w:cs="Faruma"/>
                <w:color w:val="BFBFBF" w:themeColor="background1" w:themeShade="BF"/>
                <w:sz w:val="28"/>
                <w:szCs w:val="28"/>
                <w:lang w:bidi="dv-MV"/>
              </w:rPr>
              <w:t>------------------------------------------------------------------------------------</w:t>
            </w:r>
          </w:p>
          <w:p w:rsidR="004F5BCD" w:rsidRPr="00445330" w:rsidRDefault="004F5BCD" w:rsidP="0068089B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:rsidR="004F5BCD" w:rsidRDefault="004F5BCD" w:rsidP="004F5BCD">
      <w:pPr>
        <w:bidi/>
        <w:spacing w:after="0" w:line="240" w:lineRule="auto"/>
        <w:ind w:left="-14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F5BCD" w:rsidRPr="002D6715" w:rsidRDefault="004F5BCD" w:rsidP="004F5BCD">
      <w:pPr>
        <w:pStyle w:val="ListParagraph"/>
        <w:numPr>
          <w:ilvl w:val="0"/>
          <w:numId w:val="5"/>
        </w:numPr>
        <w:bidi/>
        <w:spacing w:after="0"/>
        <w:ind w:left="299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2D671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މަޢުލޫމާތު ފޮނުވުމަށް އެދޭގޮތް: (ބޭނުންވާ ގޮޅިއެއްގައި ފާހަގަ ޖެހުމަށް)</w:t>
      </w:r>
    </w:p>
    <w:tbl>
      <w:tblPr>
        <w:tblStyle w:val="TableGrid"/>
        <w:bidiVisual/>
        <w:tblW w:w="921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397"/>
        <w:gridCol w:w="595"/>
        <w:gridCol w:w="2835"/>
        <w:gridCol w:w="567"/>
        <w:gridCol w:w="3119"/>
        <w:gridCol w:w="701"/>
      </w:tblGrid>
      <w:tr w:rsidR="004F5BCD" w:rsidRPr="00FE0B3F" w:rsidTr="0068089B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ހ. ޕޯސްޓުން:</w:t>
            </w:r>
          </w:p>
        </w:tc>
        <w:tc>
          <w:tcPr>
            <w:tcW w:w="595" w:type="dxa"/>
            <w:vAlign w:val="center"/>
          </w:tcPr>
          <w:p w:rsidR="004F5BCD" w:rsidRPr="003847B8" w:rsidRDefault="004F5BCD" w:rsidP="0068089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ށ. ސީދާ އަތަށް ލިބޭގޮތަށް:</w:t>
            </w:r>
          </w:p>
        </w:tc>
        <w:tc>
          <w:tcPr>
            <w:tcW w:w="567" w:type="dxa"/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ނ. އީ-މެއިލް:</w:t>
            </w:r>
          </w:p>
        </w:tc>
        <w:tc>
          <w:tcPr>
            <w:tcW w:w="701" w:type="dxa"/>
          </w:tcPr>
          <w:p w:rsidR="004F5BCD" w:rsidRPr="003847B8" w:rsidRDefault="004F5BCD" w:rsidP="0068089B">
            <w:pPr>
              <w:bidi/>
              <w:ind w:firstLine="102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4F5BCD" w:rsidRPr="00F60C73" w:rsidRDefault="004F5BCD" w:rsidP="004F5BCD">
      <w:pPr>
        <w:bidi/>
        <w:spacing w:after="0"/>
        <w:ind w:left="-13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4F5BCD" w:rsidRPr="00C5279E" w:rsidRDefault="004F5BCD" w:rsidP="004F5BCD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މަޢުލޫމާތ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 ފޮނުވަންވީ:</w:t>
      </w:r>
      <w:r w:rsidRPr="005D08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623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27"/>
        <w:gridCol w:w="4205"/>
      </w:tblGrid>
      <w:tr w:rsidR="004F5BCD" w:rsidRPr="00FE0B3F" w:rsidTr="0068089B">
        <w:tc>
          <w:tcPr>
            <w:tcW w:w="2027" w:type="dxa"/>
            <w:tcBorders>
              <w:top w:val="nil"/>
              <w:left w:val="nil"/>
              <w:bottom w:val="nil"/>
            </w:tcBorders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4205" w:type="dxa"/>
            <w:vAlign w:val="center"/>
          </w:tcPr>
          <w:p w:rsidR="004F5BCD" w:rsidRPr="005214D1" w:rsidRDefault="004F5BCD" w:rsidP="0068089B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4F5BCD" w:rsidRPr="00FE0B3F" w:rsidTr="0068089B">
        <w:trPr>
          <w:trHeight w:val="264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CD" w:rsidRPr="00F60C73" w:rsidRDefault="004F5BCD" w:rsidP="0068089B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4F5BCD" w:rsidRPr="00FE0B3F" w:rsidTr="0068089B">
        <w:tc>
          <w:tcPr>
            <w:tcW w:w="2027" w:type="dxa"/>
            <w:tcBorders>
              <w:top w:val="nil"/>
              <w:left w:val="nil"/>
              <w:bottom w:val="nil"/>
            </w:tcBorders>
            <w:vAlign w:val="center"/>
          </w:tcPr>
          <w:p w:rsidR="004F5BCD" w:rsidRPr="0010338B" w:rsidRDefault="004F5BCD" w:rsidP="0068089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10338B">
              <w:rPr>
                <w:rFonts w:ascii="Faruma" w:hAnsi="Faruma" w:cs="Faruma" w:hint="cs"/>
                <w:b/>
                <w:bCs/>
                <w:rtl/>
                <w:lang w:bidi="dv-MV"/>
              </w:rPr>
              <w:t>އީ-މެއިލް އެޑްރެސް:</w:t>
            </w:r>
          </w:p>
        </w:tc>
        <w:tc>
          <w:tcPr>
            <w:tcW w:w="4205" w:type="dxa"/>
            <w:vAlign w:val="center"/>
          </w:tcPr>
          <w:p w:rsidR="004F5BCD" w:rsidRPr="005214D1" w:rsidRDefault="004F5BCD" w:rsidP="0068089B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4500AD" w:rsidRDefault="004500AD" w:rsidP="004500AD">
      <w:pPr>
        <w:pStyle w:val="ListParagraph"/>
        <w:bidi/>
        <w:spacing w:after="0"/>
        <w:ind w:left="389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4F5BCD" w:rsidRPr="00884BCD" w:rsidRDefault="004F5BCD" w:rsidP="004500AD">
      <w:pPr>
        <w:pStyle w:val="ListParagraph"/>
        <w:numPr>
          <w:ilvl w:val="0"/>
          <w:numId w:val="5"/>
        </w:numPr>
        <w:bidi/>
        <w:spacing w:after="0"/>
        <w:ind w:left="389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 xml:space="preserve">މަޢުލޫމާތަށް އެދި ހުށަހަޅާ ފަރާތުގެ </w:t>
      </w:r>
      <w:r w:rsidRPr="00884BC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  <w:r w:rsidRPr="00884BCD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</w:p>
    <w:p w:rsidR="004F5BCD" w:rsidRPr="00E574D9" w:rsidRDefault="004F5BCD" w:rsidP="004F5BCD">
      <w:pPr>
        <w:bidi/>
        <w:spacing w:after="0"/>
        <w:ind w:left="346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E574D9">
        <w:rPr>
          <w:rFonts w:ascii="Faruma" w:hAnsi="Faruma" w:cs="Faruma"/>
          <w:sz w:val="24"/>
          <w:szCs w:val="24"/>
          <w:rtl/>
          <w:lang w:bidi="dv-MV"/>
        </w:rPr>
        <w:t xml:space="preserve">މި ހުށަހެޅުމަކީ، ޤާނޫނު ނަންބަރު: </w:t>
      </w:r>
      <w:r w:rsidRPr="00E574D9">
        <w:rPr>
          <w:rFonts w:ascii="Faruma" w:hAnsi="Faruma" w:cs="Faruma"/>
          <w:sz w:val="24"/>
          <w:szCs w:val="24"/>
          <w:lang w:bidi="dv-MV"/>
        </w:rPr>
        <w:t>1/2014</w:t>
      </w:r>
      <w:r w:rsidRPr="00E574D9">
        <w:rPr>
          <w:rFonts w:ascii="Faruma" w:hAnsi="Faruma" w:cs="Faruma"/>
          <w:sz w:val="24"/>
          <w:szCs w:val="24"/>
          <w:rtl/>
          <w:lang w:bidi="dv-MV"/>
        </w:rPr>
        <w:t xml:space="preserve"> (މަޢުލޫމާތު ހޯދައި ލިބިގަތުމުގެ ޙައްޤުގެ ޤާނޫނު) ގެ ދަށުން ހުށަހަޅާ ހުށަހެޅުމެކެވެ. އަޅުގަނޑު ދީފައިވާ މަޢުލޫމާތަކީ ތެދުކަމަށާއި</w:t>
      </w:r>
      <w:r w:rsidRPr="00E574D9">
        <w:rPr>
          <w:rFonts w:ascii="Faruma" w:hAnsi="Faruma" w:cs="Times New Roman"/>
          <w:sz w:val="24"/>
          <w:szCs w:val="24"/>
          <w:rtl/>
        </w:rPr>
        <w:t xml:space="preserve">، </w:t>
      </w:r>
      <w:r w:rsidRPr="00E574D9">
        <w:rPr>
          <w:rFonts w:ascii="Faruma" w:hAnsi="Faruma" w:cs="Faruma"/>
          <w:sz w:val="24"/>
          <w:szCs w:val="24"/>
          <w:rtl/>
          <w:lang w:bidi="dv-MV"/>
        </w:rPr>
        <w:t xml:space="preserve">ޤާނޫނާއި ގަވާއިދުގައިވާ ގޮތުގެމަތީން އަޅުގަނޑު ބޭނުންވާ މަޢުލޫމާތު ހޯދުމަށް ޚަރަދެއް ދޭންޖެހިއްޖެނަމަ އެ ޚަރަދު ދިނުމަށް އަޅުގަނޑު އެއްބަސްވަމެވެ. </w:t>
      </w:r>
    </w:p>
    <w:p w:rsidR="004F5BCD" w:rsidRPr="00B47B68" w:rsidRDefault="004F5BCD" w:rsidP="004F5BCD">
      <w:pPr>
        <w:bidi/>
        <w:spacing w:after="0" w:line="240" w:lineRule="auto"/>
        <w:ind w:left="346"/>
        <w:contextualSpacing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GridTable4-Accent1"/>
        <w:bidiVisual/>
        <w:tblW w:w="9767" w:type="dxa"/>
        <w:tblLook w:val="04A0" w:firstRow="1" w:lastRow="0" w:firstColumn="1" w:lastColumn="0" w:noHBand="0" w:noVBand="1"/>
      </w:tblPr>
      <w:tblGrid>
        <w:gridCol w:w="3277"/>
        <w:gridCol w:w="3278"/>
        <w:gridCol w:w="3212"/>
      </w:tblGrid>
      <w:tr w:rsidR="004F5BCD" w:rsidRPr="00FE0B3F" w:rsidTr="0034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:rsidR="004F5BCD" w:rsidRPr="00160A44" w:rsidRDefault="004F5BCD" w:rsidP="0068089B">
            <w:pPr>
              <w:bidi/>
              <w:jc w:val="center"/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278" w:type="dxa"/>
          </w:tcPr>
          <w:p w:rsidR="004F5BCD" w:rsidRPr="00160A44" w:rsidRDefault="004F5BCD" w:rsidP="006808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3212" w:type="dxa"/>
          </w:tcPr>
          <w:p w:rsidR="004F5BCD" w:rsidRPr="00160A44" w:rsidRDefault="004F5BCD" w:rsidP="006808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ތާރީޚު</w:t>
            </w:r>
          </w:p>
        </w:tc>
      </w:tr>
      <w:tr w:rsidR="004F5BCD" w:rsidRPr="00FE0B3F" w:rsidTr="0034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:rsidR="004F5BCD" w:rsidRPr="00FE0B3F" w:rsidRDefault="004F5BCD" w:rsidP="0068089B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78" w:type="dxa"/>
          </w:tcPr>
          <w:p w:rsidR="004F5BCD" w:rsidRPr="00FE0B3F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12" w:type="dxa"/>
          </w:tcPr>
          <w:p w:rsidR="004F5BCD" w:rsidRPr="00BD0A51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56"/>
                <w:szCs w:val="56"/>
                <w:rtl/>
                <w:lang w:bidi="dv-MV"/>
              </w:rPr>
            </w:pPr>
          </w:p>
        </w:tc>
      </w:tr>
    </w:tbl>
    <w:p w:rsidR="004F5BCD" w:rsidRPr="00847ED7" w:rsidRDefault="004F5BCD" w:rsidP="004F5BCD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4F5BCD" w:rsidRPr="00D63450" w:rsidRDefault="004F5BCD" w:rsidP="004F5BCD">
      <w:pPr>
        <w:tabs>
          <w:tab w:val="left" w:pos="1242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GridTable4-Accent1"/>
        <w:bidiVisual/>
        <w:tblW w:w="9767" w:type="dxa"/>
        <w:tblLook w:val="04A0" w:firstRow="1" w:lastRow="0" w:firstColumn="1" w:lastColumn="0" w:noHBand="0" w:noVBand="1"/>
      </w:tblPr>
      <w:tblGrid>
        <w:gridCol w:w="1937"/>
        <w:gridCol w:w="2610"/>
        <w:gridCol w:w="2790"/>
        <w:gridCol w:w="2430"/>
      </w:tblGrid>
      <w:tr w:rsidR="00160A44" w:rsidRPr="00160A44" w:rsidTr="0034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  <w:gridSpan w:val="4"/>
          </w:tcPr>
          <w:p w:rsidR="004F5BCD" w:rsidRPr="00160A44" w:rsidRDefault="00160A44" w:rsidP="0068089B">
            <w:pPr>
              <w:shd w:val="clear" w:color="auto" w:fill="000000" w:themeFill="text1"/>
              <w:bidi/>
              <w:ind w:left="-103"/>
              <w:jc w:val="center"/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ކައުންސިލް އިދާރާއިން</w:t>
            </w:r>
            <w:r w:rsidR="004F5BCD" w:rsidRPr="00160A44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 xml:space="preserve"> ފުރިހަމަކުރުމަށް</w:t>
            </w:r>
          </w:p>
        </w:tc>
      </w:tr>
      <w:tr w:rsidR="00160A44" w:rsidRPr="00160A44" w:rsidTr="0034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4F5BCD" w:rsidRPr="00160A44" w:rsidRDefault="004F5BCD" w:rsidP="0068089B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 ނަންބަރު:</w:t>
            </w:r>
          </w:p>
        </w:tc>
        <w:tc>
          <w:tcPr>
            <w:tcW w:w="2610" w:type="dxa"/>
          </w:tcPr>
          <w:p w:rsidR="004F5BCD" w:rsidRPr="00160A44" w:rsidRDefault="004F5BCD" w:rsidP="0068089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790" w:type="dxa"/>
          </w:tcPr>
          <w:p w:rsidR="004F5BCD" w:rsidRPr="00160A44" w:rsidRDefault="004F5BCD" w:rsidP="006808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2430" w:type="dxa"/>
          </w:tcPr>
          <w:p w:rsidR="004F5BCD" w:rsidRPr="00160A44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160A44" w:rsidRPr="00160A44" w:rsidTr="0034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4F5BCD" w:rsidRPr="00160A44" w:rsidRDefault="004F5BCD" w:rsidP="0068089B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2610" w:type="dxa"/>
          </w:tcPr>
          <w:p w:rsidR="004F5BCD" w:rsidRPr="00160A44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</w:tcPr>
          <w:p w:rsidR="004F5BCD" w:rsidRPr="00160A44" w:rsidRDefault="004F5BCD" w:rsidP="006808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2430" w:type="dxa"/>
          </w:tcPr>
          <w:p w:rsidR="004F5BCD" w:rsidRPr="00160A44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160A44" w:rsidRPr="00160A44" w:rsidTr="0034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4F5BCD" w:rsidRPr="00160A44" w:rsidRDefault="004F5BCD" w:rsidP="0068089B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</w:t>
            </w:r>
          </w:p>
        </w:tc>
        <w:tc>
          <w:tcPr>
            <w:tcW w:w="2610" w:type="dxa"/>
          </w:tcPr>
          <w:p w:rsidR="004F5BCD" w:rsidRPr="00160A44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</w:tcPr>
          <w:p w:rsidR="004F5BCD" w:rsidRPr="00160A44" w:rsidRDefault="004F5BCD" w:rsidP="006808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60A4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30" w:type="dxa"/>
          </w:tcPr>
          <w:p w:rsidR="004F5BCD" w:rsidRPr="00160A44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</w:tbl>
    <w:p w:rsidR="004F5BCD" w:rsidRDefault="004F5BCD" w:rsidP="004F5BCD">
      <w:pPr>
        <w:tabs>
          <w:tab w:val="left" w:pos="1242"/>
        </w:tabs>
        <w:bidi/>
        <w:rPr>
          <w:rFonts w:ascii="Faruma" w:hAnsi="Faruma" w:cs="Faruma"/>
          <w:sz w:val="2"/>
          <w:szCs w:val="2"/>
          <w:rtl/>
          <w:lang w:bidi="dv-MV"/>
        </w:rPr>
      </w:pPr>
      <w:r w:rsidRPr="00847ED7">
        <w:rPr>
          <w:rFonts w:ascii="Faruma" w:hAnsi="Faruma" w:cs="Faruma" w:hint="cs"/>
          <w:sz w:val="2"/>
          <w:szCs w:val="2"/>
          <w:rtl/>
          <w:lang w:bidi="dv-MV"/>
        </w:rPr>
        <w:t xml:space="preserve"> </w:t>
      </w:r>
    </w:p>
    <w:tbl>
      <w:tblPr>
        <w:tblStyle w:val="GridTable5Dark-Accent1"/>
        <w:bidiVisual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347500" w:rsidRPr="00347500" w:rsidTr="0034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4F5BCD" w:rsidRPr="00347500" w:rsidRDefault="004F5BCD" w:rsidP="0068089B">
            <w:pPr>
              <w:shd w:val="clear" w:color="auto" w:fill="000000" w:themeFill="text1"/>
              <w:bidi/>
              <w:ind w:left="-103"/>
              <w:rPr>
                <w:rFonts w:ascii="Faruma" w:hAnsi="Faruma" w:cs="Faruma"/>
                <w:color w:val="auto"/>
                <w:sz w:val="24"/>
                <w:szCs w:val="24"/>
                <w:rtl/>
                <w:lang w:bidi="dv-MV"/>
              </w:rPr>
            </w:pPr>
            <w:r w:rsidRPr="00347500">
              <w:rPr>
                <w:rFonts w:ascii="Faruma" w:hAnsi="Faruma" w:cs="Faruma" w:hint="cs"/>
                <w:color w:val="auto"/>
                <w:sz w:val="24"/>
                <w:szCs w:val="24"/>
                <w:rtl/>
                <w:lang w:bidi="dv-MV"/>
              </w:rPr>
              <w:t>ނޯޓް:</w:t>
            </w:r>
          </w:p>
        </w:tc>
      </w:tr>
      <w:tr w:rsidR="00347500" w:rsidRPr="00347500" w:rsidTr="0034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4F5BCD" w:rsidRPr="00347500" w:rsidRDefault="004F5BCD" w:rsidP="004F5BCD">
            <w:pPr>
              <w:pStyle w:val="ListParagraph"/>
              <w:numPr>
                <w:ilvl w:val="0"/>
                <w:numId w:val="6"/>
              </w:numPr>
              <w:bidi/>
              <w:rPr>
                <w:rFonts w:ascii="Faruma" w:hAnsi="Faruma" w:cs="Faruma"/>
                <w:color w:val="auto"/>
                <w:rtl/>
                <w:lang w:bidi="dv-MV"/>
              </w:rPr>
            </w:pPr>
            <w:r w:rsidRPr="00347500">
              <w:rPr>
                <w:rFonts w:ascii="Faruma" w:hAnsi="Faruma" w:cs="Faruma" w:hint="cs"/>
                <w:color w:val="auto"/>
                <w:rtl/>
                <w:lang w:bidi="dv-MV"/>
              </w:rPr>
              <w:t>މަޢުލޫމާތު ހޯދައި ލިބިގަތުމުގެ ގަވާއިދުގެ 19 ވަނަ މާއްދާގައިވާ ގޮތުގެމަތީން މަޢުލޫމާތު ދޫކުރުމުގައި ޚިދުމަތުގެ ފީ ނެގޭނެއެވެ.</w:t>
            </w:r>
          </w:p>
        </w:tc>
      </w:tr>
    </w:tbl>
    <w:p w:rsidR="004F5BCD" w:rsidRDefault="004F5BCD" w:rsidP="004F5BCD">
      <w:pPr>
        <w:tabs>
          <w:tab w:val="left" w:pos="1242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ascii="Faruma" w:hAnsi="Faruma" w:cs="Faruma" w:hint="cs"/>
          <w:b/>
          <w:bCs/>
          <w:sz w:val="4"/>
          <w:szCs w:val="4"/>
          <w:rtl/>
          <w:lang w:bidi="dv-MV"/>
        </w:rPr>
        <w:t xml:space="preserve"> </w:t>
      </w: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56757" w:rsidRDefault="00456757" w:rsidP="00456757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4F5BCD" w:rsidRDefault="008C2332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lang w:bidi="dv-MV"/>
        </w:rPr>
      </w:pPr>
      <w:r>
        <w:rPr>
          <w:rFonts w:ascii="Faruma" w:hAnsi="Faruma" w:cs="Faruma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57728" behindDoc="0" locked="0" layoutInCell="1" allowOverlap="1" wp14:anchorId="0593E3AB" wp14:editId="1591D95C">
            <wp:simplePos x="0" y="0"/>
            <wp:positionH relativeFrom="column">
              <wp:posOffset>-333375</wp:posOffset>
            </wp:positionH>
            <wp:positionV relativeFrom="paragraph">
              <wp:posOffset>217170</wp:posOffset>
            </wp:positionV>
            <wp:extent cx="262255" cy="262255"/>
            <wp:effectExtent l="0" t="0" r="4445" b="4445"/>
            <wp:wrapSquare wrapText="bothSides"/>
            <wp:docPr id="11" name="Picture 11" descr="C:\Users\hassan\Desktop\kath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kathu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CD" w:rsidRDefault="008C2332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BAF42B" wp14:editId="6635FCDF">
                <wp:simplePos x="0" y="0"/>
                <wp:positionH relativeFrom="column">
                  <wp:posOffset>-74295</wp:posOffset>
                </wp:positionH>
                <wp:positionV relativeFrom="paragraph">
                  <wp:posOffset>177800</wp:posOffset>
                </wp:positionV>
                <wp:extent cx="61207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09B73" id="Straight Connector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4pt" to="476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R5ugEAAMADAAAOAAAAZHJzL2Uyb0RvYy54bWysU8GO0zAQvSPtP1i+0ySVKChquoeu2MsK&#10;KhY+wOvYjYXtscamSf+esdNmVwtCCHFxbM+8N/OeJ9vbyVl2UhgN+I43q5oz5SX0xh87/u3rx7cf&#10;OItJ+F5Y8KrjZxX57e7mzXYMrVrDALZXyIjEx3YMHR9SCm1VRTkoJ+IKgvIU1IBOJDrisepRjMTu&#10;bLWu6001AvYBQaoY6fZuDvJd4ddayfRZ66gSsx2n3lJZsaxPea12W9EeUYTByEsb4h+6cMJ4KrpQ&#10;3Ykk2A80v1A5IxEi6LSS4CrQ2khVNJCapn6l5nEQQRUtZE4Mi03x/9HKT6cDMtPT25E9Xjh6o8eE&#10;whyHxPbgPTkIyChITo0htgTY+wNeTjEcMMueNLr8JUFsKu6eF3fVlJiky02zrt9v3nEmr7HqGRgw&#10;pnsFjuVNx63xWbhoxekhJipGqdeUfG19vsv9zB2UXTpbNQe/KE2aqGZTSMo0qb1FdhI0B/33Jqsh&#10;SuspM0O0sXYB1X8GXXIzTJUJ+1vgkl0qgk8L0BkP+Luqabq2quf8q+pZa5b9BP25vEexg8akKLuM&#10;dJ7Dl+cCf/7xdj8BAAD//wMAUEsDBBQABgAIAAAAIQBURB+X3QAAAAkBAAAPAAAAZHJzL2Rvd25y&#10;ZXYueG1sTI9NT4QwEIbvJv6HZky87RZIFETKxvhx0gOLHjx26Qhk6ZTQLqC/3jEe9DgzT9553mK3&#10;2kHMOPnekYJ4G4FAapzpqVXw9vq0yUD4oMnowREq+EQPu/L8rNC5cQvtca5DKziEfK4VdCGMuZS+&#10;6dBqv3UjEt8+3GR14HFqpZn0wuF2kEkUXUure+IPnR7xvsPmWJ+sgvTxua7G5eHlq5KprKrZhez4&#10;rtTlxXp3CyLgGv5g+NFndSjZ6eBOZLwYFGziOGVUQZJxJwZurpIExOF3IctC/m9QfgMAAP//AwBQ&#10;SwECLQAUAAYACAAAACEAtoM4kv4AAADhAQAAEwAAAAAAAAAAAAAAAAAAAAAAW0NvbnRlbnRfVHlw&#10;ZXNdLnhtbFBLAQItABQABgAIAAAAIQA4/SH/1gAAAJQBAAALAAAAAAAAAAAAAAAAAC8BAABfcmVs&#10;cy8ucmVsc1BLAQItABQABgAIAAAAIQD8ZMR5ugEAAMADAAAOAAAAAAAAAAAAAAAAAC4CAABkcnMv&#10;ZTJvRG9jLnhtbFBLAQItABQABgAIAAAAIQBURB+X3QAAAAkBAAAPAAAAAAAAAAAAAAAAABQEAABk&#10;cnMvZG93bnJldi54bWxQSwUGAAAAAAQABADzAAAAHgUAAAAA&#10;" strokecolor="black [3040]"/>
            </w:pict>
          </mc:Fallback>
        </mc:AlternateContent>
      </w:r>
    </w:p>
    <w:p w:rsidR="004F5BCD" w:rsidRDefault="004F5BCD" w:rsidP="004F5BCD">
      <w:pPr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GridTable4-Accent1"/>
        <w:bidiVisual/>
        <w:tblW w:w="9677" w:type="dxa"/>
        <w:tblLook w:val="04A0" w:firstRow="1" w:lastRow="0" w:firstColumn="1" w:lastColumn="0" w:noHBand="0" w:noVBand="1"/>
      </w:tblPr>
      <w:tblGrid>
        <w:gridCol w:w="2851"/>
        <w:gridCol w:w="2630"/>
        <w:gridCol w:w="1960"/>
        <w:gridCol w:w="2236"/>
      </w:tblGrid>
      <w:tr w:rsidR="004F5BCD" w:rsidRPr="00FE0B3F" w:rsidTr="0016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4"/>
          </w:tcPr>
          <w:p w:rsidR="004F5BCD" w:rsidRPr="005C69A4" w:rsidRDefault="004F5BCD" w:rsidP="0068089B">
            <w:pPr>
              <w:shd w:val="clear" w:color="auto" w:fill="000000" w:themeFill="text1"/>
              <w:bidi/>
              <w:ind w:hanging="103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ބަލައިގެންފައިދޭ ރަސީދު</w:t>
            </w:r>
          </w:p>
        </w:tc>
      </w:tr>
      <w:tr w:rsidR="004F5BCD" w:rsidRPr="00FE0B3F" w:rsidTr="001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4F5BCD" w:rsidRPr="000F5816" w:rsidRDefault="004F5BCD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F581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ހުށަހެޅި ފަރާތުގެ ނަން:</w:t>
            </w:r>
          </w:p>
        </w:tc>
        <w:tc>
          <w:tcPr>
            <w:tcW w:w="2630" w:type="dxa"/>
          </w:tcPr>
          <w:p w:rsidR="004F5BCD" w:rsidRPr="000F5816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</w:tcPr>
          <w:p w:rsidR="004F5BCD" w:rsidRPr="000F5816" w:rsidRDefault="004F5BCD" w:rsidP="006808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ނަންބަރު:</w:t>
            </w:r>
          </w:p>
        </w:tc>
        <w:tc>
          <w:tcPr>
            <w:tcW w:w="2236" w:type="dxa"/>
          </w:tcPr>
          <w:p w:rsidR="004F5BCD" w:rsidRPr="000F5816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4F5BCD" w:rsidRPr="00FE0B3F" w:rsidTr="00160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4F5BCD" w:rsidRPr="000F5816" w:rsidRDefault="004F5BCD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630" w:type="dxa"/>
          </w:tcPr>
          <w:p w:rsidR="004F5BCD" w:rsidRPr="000F5816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</w:tcPr>
          <w:p w:rsidR="004F5BCD" w:rsidRPr="000F5816" w:rsidRDefault="004F5BCD" w:rsidP="006808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ތާރީޚު:</w:t>
            </w:r>
          </w:p>
        </w:tc>
        <w:tc>
          <w:tcPr>
            <w:tcW w:w="2236" w:type="dxa"/>
          </w:tcPr>
          <w:p w:rsidR="004F5BCD" w:rsidRPr="000F5816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/>
                <w:sz w:val="32"/>
                <w:szCs w:val="32"/>
                <w:lang w:bidi="dv-MV"/>
              </w:rPr>
              <w:t xml:space="preserve"> </w:t>
            </w:r>
          </w:p>
        </w:tc>
      </w:tr>
      <w:tr w:rsidR="004F5BCD" w:rsidRPr="00FE0B3F" w:rsidTr="001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4F5BCD" w:rsidRPr="000F5816" w:rsidRDefault="004F5BCD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</w:t>
            </w:r>
            <w:r w:rsidRPr="000F581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ބަލައިގަތް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މުވައްޒަފުގެ ނަން:</w:t>
            </w:r>
          </w:p>
        </w:tc>
        <w:tc>
          <w:tcPr>
            <w:tcW w:w="2630" w:type="dxa"/>
          </w:tcPr>
          <w:p w:rsidR="004F5BCD" w:rsidRPr="000F5816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</w:tcPr>
          <w:p w:rsidR="004F5BCD" w:rsidRPr="000F5816" w:rsidRDefault="004F5BCD" w:rsidP="006808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2236" w:type="dxa"/>
          </w:tcPr>
          <w:p w:rsidR="004F5BCD" w:rsidRPr="000F5816" w:rsidRDefault="004F5BCD" w:rsidP="006808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4F5BCD" w:rsidRPr="00FE0B3F" w:rsidTr="00160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4F5BCD" w:rsidRPr="000F5816" w:rsidRDefault="004F5BCD" w:rsidP="006808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</w:t>
            </w:r>
            <w:r w:rsidRPr="000F581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ބަލައިގަތް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މުވައްޒަފުގެ މަޤާމު:</w:t>
            </w:r>
          </w:p>
        </w:tc>
        <w:tc>
          <w:tcPr>
            <w:tcW w:w="2630" w:type="dxa"/>
          </w:tcPr>
          <w:p w:rsidR="004F5BCD" w:rsidRPr="000F5816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0" w:type="dxa"/>
          </w:tcPr>
          <w:p w:rsidR="004F5BCD" w:rsidRDefault="004F5BCD" w:rsidP="006808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236" w:type="dxa"/>
          </w:tcPr>
          <w:p w:rsidR="004F5BCD" w:rsidRPr="000F5816" w:rsidRDefault="004F5BCD" w:rsidP="006808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</w:tr>
      <w:tr w:rsidR="004F5BCD" w:rsidRPr="00FE0B3F" w:rsidTr="001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4"/>
          </w:tcPr>
          <w:p w:rsidR="004F5BCD" w:rsidRPr="00E24182" w:rsidRDefault="004F5BCD" w:rsidP="00160A44">
            <w:pPr>
              <w:pStyle w:val="ListParagraph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241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މަތީގައި ބަޔާންކުރެވިފައިވާ ފަރާތުން ހުށަހަޅާފައިވާ ފޯމު </w:t>
            </w:r>
            <w:r w:rsidR="00160A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މުލަކަތޮޅު އަތޮޅު ކައުންސިލްގެ އިދާރާއިން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ބަލައިގެންފީމެވެ.</w:t>
            </w:r>
            <w:r w:rsidR="00160A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:rsidR="00206D59" w:rsidRPr="00CD0FCE" w:rsidRDefault="00206D59" w:rsidP="00347500">
      <w:pPr>
        <w:bidi/>
      </w:pPr>
      <w:bookmarkStart w:id="0" w:name="_GoBack"/>
      <w:bookmarkEnd w:id="0"/>
    </w:p>
    <w:sectPr w:rsidR="00206D59" w:rsidRPr="00CD0FCE" w:rsidSect="00EE5E92">
      <w:footerReference w:type="default" r:id="rId10"/>
      <w:pgSz w:w="11909" w:h="16834" w:code="9"/>
      <w:pgMar w:top="1002" w:right="119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1B" w:rsidRDefault="00FA1F1B" w:rsidP="00733097">
      <w:pPr>
        <w:spacing w:after="0" w:line="240" w:lineRule="auto"/>
      </w:pPr>
      <w:r>
        <w:separator/>
      </w:r>
    </w:p>
  </w:endnote>
  <w:end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44" w:rsidRPr="00230595" w:rsidRDefault="00160A44" w:rsidP="00160A44">
    <w:pPr>
      <w:pStyle w:val="Footer"/>
      <w:rPr>
        <w:rFonts w:cs="MV Boli" w:hint="cs"/>
        <w:lang w:bidi="dv-MV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FD3A0C" wp14:editId="4DA8BB0C">
          <wp:simplePos x="0" y="0"/>
          <wp:positionH relativeFrom="column">
            <wp:posOffset>-381</wp:posOffset>
          </wp:positionH>
          <wp:positionV relativeFrom="paragraph">
            <wp:posOffset>-258826</wp:posOffset>
          </wp:positionV>
          <wp:extent cx="487045" cy="391160"/>
          <wp:effectExtent l="0" t="0" r="8255" b="8890"/>
          <wp:wrapNone/>
          <wp:docPr id="5" name="Picture 5" descr="Kuriyah Mee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iyah Mee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Faruma"/>
        <w:lang w:bidi="dv-MV"/>
      </w:rPr>
      <w:t xml:space="preserve">  </w:t>
    </w:r>
    <w:r>
      <w:rPr>
        <w:rFonts w:cs="Faruma" w:hint="cs"/>
        <w:rtl/>
        <w:lang w:bidi="dv-MV"/>
      </w:rPr>
      <w:t xml:space="preserve"> </w:t>
    </w:r>
    <w:r>
      <w:rPr>
        <w:rFonts w:cs="Faruma"/>
        <w:lang w:bidi="dv-MV"/>
      </w:rPr>
      <w:t xml:space="preserve">  </w:t>
    </w:r>
    <w:r>
      <w:rPr>
        <w:rFonts w:cs="Faruma" w:hint="cs"/>
        <w:rtl/>
        <w:lang w:bidi="dv-MV"/>
      </w:rPr>
      <w:t xml:space="preserve">      </w:t>
    </w:r>
    <w:r>
      <w:rPr>
        <w:rFonts w:cs="MV Boli"/>
        <w:lang w:bidi="dv-MV"/>
      </w:rPr>
      <w:tab/>
    </w:r>
  </w:p>
  <w:p w:rsidR="00FA1F1B" w:rsidRPr="00160A44" w:rsidRDefault="00160A44" w:rsidP="00160A44">
    <w:pPr>
      <w:pStyle w:val="Footer"/>
      <w:rPr>
        <w:rtl/>
      </w:rPr>
    </w:pPr>
    <w:r>
      <w:rPr>
        <w:rFonts w:ascii="Lucida Handwriting" w:hAnsi="Lucida Handwriting" w:cs="Faruma"/>
        <w:noProof/>
      </w:rPr>
      <w:drawing>
        <wp:inline distT="0" distB="0" distL="0" distR="0" wp14:anchorId="09B076BF" wp14:editId="51C826E5">
          <wp:extent cx="5730240" cy="237490"/>
          <wp:effectExtent l="0" t="0" r="3810" b="0"/>
          <wp:docPr id="4" name="Picture 4" descr="footer Colour 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olour [2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1B" w:rsidRDefault="00FA1F1B" w:rsidP="00733097">
      <w:pPr>
        <w:spacing w:after="0" w:line="240" w:lineRule="auto"/>
      </w:pPr>
      <w:r>
        <w:separator/>
      </w:r>
    </w:p>
  </w:footnote>
  <w:foot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66FF"/>
    <w:multiLevelType w:val="hybridMultilevel"/>
    <w:tmpl w:val="2E164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50C0"/>
    <w:multiLevelType w:val="hybridMultilevel"/>
    <w:tmpl w:val="06960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8AC"/>
    <w:multiLevelType w:val="hybridMultilevel"/>
    <w:tmpl w:val="137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7"/>
    <w:rsid w:val="00013F35"/>
    <w:rsid w:val="000146BE"/>
    <w:rsid w:val="00036C62"/>
    <w:rsid w:val="00041DB3"/>
    <w:rsid w:val="000742E2"/>
    <w:rsid w:val="00096FF1"/>
    <w:rsid w:val="000B1632"/>
    <w:rsid w:val="000B66E4"/>
    <w:rsid w:val="000D7CF7"/>
    <w:rsid w:val="000F3665"/>
    <w:rsid w:val="001017FD"/>
    <w:rsid w:val="001307D0"/>
    <w:rsid w:val="00142549"/>
    <w:rsid w:val="00150101"/>
    <w:rsid w:val="00160A44"/>
    <w:rsid w:val="00166BAC"/>
    <w:rsid w:val="00170039"/>
    <w:rsid w:val="00173CBE"/>
    <w:rsid w:val="0018752F"/>
    <w:rsid w:val="001B418A"/>
    <w:rsid w:val="001C6985"/>
    <w:rsid w:val="001E25C6"/>
    <w:rsid w:val="00206D59"/>
    <w:rsid w:val="002246C9"/>
    <w:rsid w:val="002437BC"/>
    <w:rsid w:val="00256449"/>
    <w:rsid w:val="00274DE8"/>
    <w:rsid w:val="002802AC"/>
    <w:rsid w:val="00280DB5"/>
    <w:rsid w:val="002923A0"/>
    <w:rsid w:val="002941CD"/>
    <w:rsid w:val="002A7217"/>
    <w:rsid w:val="0030197D"/>
    <w:rsid w:val="0033241D"/>
    <w:rsid w:val="00347500"/>
    <w:rsid w:val="003657B8"/>
    <w:rsid w:val="00392049"/>
    <w:rsid w:val="003B33AA"/>
    <w:rsid w:val="003E29BE"/>
    <w:rsid w:val="003E43DF"/>
    <w:rsid w:val="004211BF"/>
    <w:rsid w:val="00432418"/>
    <w:rsid w:val="004500AD"/>
    <w:rsid w:val="00451C56"/>
    <w:rsid w:val="00456757"/>
    <w:rsid w:val="00482BF0"/>
    <w:rsid w:val="004C06BB"/>
    <w:rsid w:val="004F5BCD"/>
    <w:rsid w:val="0059372F"/>
    <w:rsid w:val="00595569"/>
    <w:rsid w:val="005B47C9"/>
    <w:rsid w:val="005B482E"/>
    <w:rsid w:val="005B6698"/>
    <w:rsid w:val="00630474"/>
    <w:rsid w:val="00633E52"/>
    <w:rsid w:val="006370FD"/>
    <w:rsid w:val="00644D34"/>
    <w:rsid w:val="006940B5"/>
    <w:rsid w:val="006B0EEC"/>
    <w:rsid w:val="006C5D55"/>
    <w:rsid w:val="006D768F"/>
    <w:rsid w:val="006F6D33"/>
    <w:rsid w:val="00733097"/>
    <w:rsid w:val="00787A6E"/>
    <w:rsid w:val="007C2FE0"/>
    <w:rsid w:val="007D0BF0"/>
    <w:rsid w:val="00822B73"/>
    <w:rsid w:val="008259E1"/>
    <w:rsid w:val="00841D4A"/>
    <w:rsid w:val="00850C6B"/>
    <w:rsid w:val="00861B98"/>
    <w:rsid w:val="00874DAE"/>
    <w:rsid w:val="00887B94"/>
    <w:rsid w:val="008B533F"/>
    <w:rsid w:val="008C2332"/>
    <w:rsid w:val="00921D76"/>
    <w:rsid w:val="009266A2"/>
    <w:rsid w:val="00935F05"/>
    <w:rsid w:val="00954FC0"/>
    <w:rsid w:val="009665C3"/>
    <w:rsid w:val="00967C27"/>
    <w:rsid w:val="00973FA0"/>
    <w:rsid w:val="009763D7"/>
    <w:rsid w:val="00982A5A"/>
    <w:rsid w:val="00985023"/>
    <w:rsid w:val="009D69C4"/>
    <w:rsid w:val="009F0ADF"/>
    <w:rsid w:val="00AD37EE"/>
    <w:rsid w:val="00AF456D"/>
    <w:rsid w:val="00B17720"/>
    <w:rsid w:val="00B83E12"/>
    <w:rsid w:val="00BB29E2"/>
    <w:rsid w:val="00BD0300"/>
    <w:rsid w:val="00C4603A"/>
    <w:rsid w:val="00C50134"/>
    <w:rsid w:val="00C6111D"/>
    <w:rsid w:val="00CA6F50"/>
    <w:rsid w:val="00CB7901"/>
    <w:rsid w:val="00CC1AF2"/>
    <w:rsid w:val="00CD0FCE"/>
    <w:rsid w:val="00CE09BD"/>
    <w:rsid w:val="00D138E7"/>
    <w:rsid w:val="00D3430B"/>
    <w:rsid w:val="00DA3EC0"/>
    <w:rsid w:val="00DB4FA2"/>
    <w:rsid w:val="00DE48D0"/>
    <w:rsid w:val="00E07A53"/>
    <w:rsid w:val="00E1627D"/>
    <w:rsid w:val="00E17A66"/>
    <w:rsid w:val="00E4341E"/>
    <w:rsid w:val="00E462F9"/>
    <w:rsid w:val="00E73F4C"/>
    <w:rsid w:val="00E77750"/>
    <w:rsid w:val="00E77F9C"/>
    <w:rsid w:val="00ED46EA"/>
    <w:rsid w:val="00EE5E92"/>
    <w:rsid w:val="00F04584"/>
    <w:rsid w:val="00F425A1"/>
    <w:rsid w:val="00F70030"/>
    <w:rsid w:val="00F70191"/>
    <w:rsid w:val="00FA1F1B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5C054A87"/>
  <w15:docId w15:val="{17EDC876-87B8-4997-85C5-873A7FE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dTable4-Accent1">
    <w:name w:val="Grid Table 4 Accent 1"/>
    <w:basedOn w:val="TableNormal"/>
    <w:uiPriority w:val="49"/>
    <w:rsid w:val="00160A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60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">
    <w:name w:val="Grid Table 1 Light"/>
    <w:basedOn w:val="TableNormal"/>
    <w:uiPriority w:val="46"/>
    <w:rsid w:val="003475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7C6F-E677-421E-8706-2096D8C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Saddam Naseem</dc:creator>
  <cp:lastModifiedBy>Mohamed Niyaz</cp:lastModifiedBy>
  <cp:revision>2</cp:revision>
  <cp:lastPrinted>2016-06-12T10:31:00Z</cp:lastPrinted>
  <dcterms:created xsi:type="dcterms:W3CDTF">2020-12-21T04:32:00Z</dcterms:created>
  <dcterms:modified xsi:type="dcterms:W3CDTF">2020-12-21T04:32:00Z</dcterms:modified>
</cp:coreProperties>
</file>